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3126B939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366B56">
        <w:rPr>
          <w:bCs/>
        </w:rPr>
        <w:t>23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1793E0F" w14:textId="59402445" w:rsidR="003D6B64" w:rsidRDefault="00916CCA" w:rsidP="00901E4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901E46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901E46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9AA51" w14:textId="77777777" w:rsidR="00430E44" w:rsidRPr="00430E44" w:rsidRDefault="00430E44" w:rsidP="00430E44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1" w:name="_Hlk198018548"/>
            <w:r w:rsidRPr="00430E44">
              <w:rPr>
                <w:rFonts w:ascii="Calibri" w:eastAsia="Calibri" w:hAnsi="Calibri" w:cs="Calibri"/>
                <w:sz w:val="20"/>
                <w:szCs w:val="20"/>
              </w:rPr>
              <w:t>Posiada:</w:t>
            </w:r>
          </w:p>
          <w:p w14:paraId="1BD7D4B2" w14:textId="77777777" w:rsidR="00430E44" w:rsidRPr="00430E44" w:rsidRDefault="00430E44" w:rsidP="00430E44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2" w:name="_Hlk218942732"/>
            <w:bookmarkEnd w:id="1"/>
            <w:r w:rsidRPr="00430E44">
              <w:rPr>
                <w:rFonts w:ascii="Calibri" w:eastAsia="Calibri" w:hAnsi="Calibri" w:cs="Calibri"/>
                <w:sz w:val="20"/>
                <w:szCs w:val="20"/>
              </w:rPr>
              <w:t xml:space="preserve">co najmniej roczne doświadczenie zawodowe jako osoba zatrudniona w sektorze prywatnym na stanowisku odpowiedzialnym za rozwój organizacji pozarządowych i pozyskiwanie środków finansowych, </w:t>
            </w:r>
          </w:p>
          <w:p w14:paraId="42078063" w14:textId="77777777" w:rsidR="00430E44" w:rsidRPr="00430E44" w:rsidRDefault="00430E44" w:rsidP="00430E44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 w:rsidRPr="00430E44">
              <w:rPr>
                <w:rFonts w:ascii="Calibri" w:eastAsia="Calibri" w:hAnsi="Calibri" w:cs="Calibri"/>
                <w:sz w:val="20"/>
                <w:szCs w:val="20"/>
              </w:rPr>
              <w:t xml:space="preserve">co najmniej jedno wystąpienie publiczne </w:t>
            </w:r>
            <w:r w:rsidRPr="00430E44">
              <w:rPr>
                <w:rStyle w:val="cf01"/>
                <w:rFonts w:ascii="Calibri" w:hAnsi="Calibri" w:cs="Calibri"/>
                <w:sz w:val="20"/>
                <w:szCs w:val="20"/>
              </w:rPr>
              <w:t xml:space="preserve">w okresie ostatnich 3 lat przed terminem złożenia oferty w tematyce zgodnej z </w:t>
            </w:r>
            <w:r w:rsidRPr="00430E44">
              <w:rPr>
                <w:rStyle w:val="cf01"/>
                <w:rFonts w:ascii="Calibri" w:hAnsi="Calibri" w:cs="Calibri"/>
                <w:sz w:val="20"/>
                <w:szCs w:val="20"/>
                <w:shd w:val="clear" w:color="auto" w:fill="FFFFFF" w:themeFill="background1"/>
              </w:rPr>
              <w:t>przedmiotem zamówienia</w:t>
            </w:r>
            <w:bookmarkEnd w:id="2"/>
            <w:r w:rsidRPr="00430E44">
              <w:rPr>
                <w:rStyle w:val="cf01"/>
                <w:rFonts w:ascii="Calibri" w:hAnsi="Calibri" w:cs="Calibri"/>
                <w:sz w:val="20"/>
                <w:szCs w:val="20"/>
                <w:shd w:val="clear" w:color="auto" w:fill="FFFFFF" w:themeFill="background1"/>
              </w:rPr>
              <w:t>.</w:t>
            </w:r>
          </w:p>
          <w:p w14:paraId="7DD652D0" w14:textId="6F9D32FA" w:rsidR="00916CCA" w:rsidRPr="00901E46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lastRenderedPageBreak/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</w:t>
      </w:r>
      <w:proofErr w:type="spellStart"/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ych</w:t>
      </w:r>
      <w:proofErr w:type="spellEnd"/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AF54A0" w14:textId="77777777" w:rsidR="00AA50C8" w:rsidRDefault="00AA50C8" w:rsidP="003546E0">
      <w:pPr>
        <w:spacing w:after="0" w:line="240" w:lineRule="auto"/>
      </w:pPr>
      <w:r>
        <w:separator/>
      </w:r>
    </w:p>
  </w:endnote>
  <w:endnote w:type="continuationSeparator" w:id="0">
    <w:p w14:paraId="7740C883" w14:textId="77777777" w:rsidR="00AA50C8" w:rsidRDefault="00AA50C8" w:rsidP="003546E0">
      <w:pPr>
        <w:spacing w:after="0" w:line="240" w:lineRule="auto"/>
      </w:pPr>
      <w:r>
        <w:continuationSeparator/>
      </w:r>
    </w:p>
  </w:endnote>
  <w:endnote w:type="continuationNotice" w:id="1">
    <w:p w14:paraId="783207F1" w14:textId="77777777" w:rsidR="00AA50C8" w:rsidRDefault="00AA50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F092B" w14:textId="77777777" w:rsidR="00AA50C8" w:rsidRDefault="00AA50C8" w:rsidP="003546E0">
      <w:pPr>
        <w:spacing w:after="0" w:line="240" w:lineRule="auto"/>
      </w:pPr>
      <w:r>
        <w:separator/>
      </w:r>
    </w:p>
  </w:footnote>
  <w:footnote w:type="continuationSeparator" w:id="0">
    <w:p w14:paraId="0BA1967E" w14:textId="77777777" w:rsidR="00AA50C8" w:rsidRDefault="00AA50C8" w:rsidP="003546E0">
      <w:pPr>
        <w:spacing w:after="0" w:line="240" w:lineRule="auto"/>
      </w:pPr>
      <w:r>
        <w:continuationSeparator/>
      </w:r>
    </w:p>
  </w:footnote>
  <w:footnote w:type="continuationNotice" w:id="1">
    <w:p w14:paraId="7CE2D493" w14:textId="77777777" w:rsidR="00AA50C8" w:rsidRDefault="00AA50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F3908"/>
    <w:rsid w:val="00205248"/>
    <w:rsid w:val="00227E16"/>
    <w:rsid w:val="00240116"/>
    <w:rsid w:val="00243CB8"/>
    <w:rsid w:val="0026735F"/>
    <w:rsid w:val="002775DF"/>
    <w:rsid w:val="00280661"/>
    <w:rsid w:val="00282496"/>
    <w:rsid w:val="00297750"/>
    <w:rsid w:val="002E2FCC"/>
    <w:rsid w:val="003268C6"/>
    <w:rsid w:val="00347B40"/>
    <w:rsid w:val="003546E0"/>
    <w:rsid w:val="00355810"/>
    <w:rsid w:val="00366B56"/>
    <w:rsid w:val="00374079"/>
    <w:rsid w:val="00390039"/>
    <w:rsid w:val="003927E1"/>
    <w:rsid w:val="003A3B25"/>
    <w:rsid w:val="003A5095"/>
    <w:rsid w:val="003A58BA"/>
    <w:rsid w:val="003A78A2"/>
    <w:rsid w:val="003B67B7"/>
    <w:rsid w:val="003D6B64"/>
    <w:rsid w:val="003E23D5"/>
    <w:rsid w:val="003E7A89"/>
    <w:rsid w:val="003F7FDB"/>
    <w:rsid w:val="00412020"/>
    <w:rsid w:val="00413266"/>
    <w:rsid w:val="004227C6"/>
    <w:rsid w:val="00430E44"/>
    <w:rsid w:val="00497A0A"/>
    <w:rsid w:val="004A0534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611C0C"/>
    <w:rsid w:val="00611EEB"/>
    <w:rsid w:val="00634332"/>
    <w:rsid w:val="006569E1"/>
    <w:rsid w:val="00692711"/>
    <w:rsid w:val="006972FD"/>
    <w:rsid w:val="00697FAA"/>
    <w:rsid w:val="006C383E"/>
    <w:rsid w:val="006D1D1A"/>
    <w:rsid w:val="006E0315"/>
    <w:rsid w:val="00700E4A"/>
    <w:rsid w:val="00701443"/>
    <w:rsid w:val="00710AF7"/>
    <w:rsid w:val="00713C42"/>
    <w:rsid w:val="00743CFA"/>
    <w:rsid w:val="00771DD6"/>
    <w:rsid w:val="007737E2"/>
    <w:rsid w:val="007744C4"/>
    <w:rsid w:val="007A18CD"/>
    <w:rsid w:val="007B3578"/>
    <w:rsid w:val="007C24F7"/>
    <w:rsid w:val="007D243C"/>
    <w:rsid w:val="007D7215"/>
    <w:rsid w:val="007F1D83"/>
    <w:rsid w:val="00811E96"/>
    <w:rsid w:val="0083468E"/>
    <w:rsid w:val="00834838"/>
    <w:rsid w:val="00835E09"/>
    <w:rsid w:val="008648D0"/>
    <w:rsid w:val="00870E50"/>
    <w:rsid w:val="00894D3F"/>
    <w:rsid w:val="00896631"/>
    <w:rsid w:val="008B1A4A"/>
    <w:rsid w:val="008C1742"/>
    <w:rsid w:val="008C5D44"/>
    <w:rsid w:val="008E2915"/>
    <w:rsid w:val="008F0B52"/>
    <w:rsid w:val="00901E46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A50C8"/>
    <w:rsid w:val="00AC0609"/>
    <w:rsid w:val="00AE28C9"/>
    <w:rsid w:val="00B043CF"/>
    <w:rsid w:val="00B13300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C12C02"/>
    <w:rsid w:val="00C1617D"/>
    <w:rsid w:val="00C35230"/>
    <w:rsid w:val="00C40711"/>
    <w:rsid w:val="00C45F8B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316C2"/>
    <w:rsid w:val="00E40ACA"/>
    <w:rsid w:val="00E443F2"/>
    <w:rsid w:val="00E45BB6"/>
    <w:rsid w:val="00E74A15"/>
    <w:rsid w:val="00EA1BB7"/>
    <w:rsid w:val="00EF4F25"/>
    <w:rsid w:val="00F07FF5"/>
    <w:rsid w:val="00F10EFD"/>
    <w:rsid w:val="00F12360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f8e5e9933f172ff38d6a5aa082443f1e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8d44f1ee8b3ded649365ca09ef4bc5d5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33067EC-67A6-41AB-BDE7-4B93A08B02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207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33</cp:revision>
  <dcterms:created xsi:type="dcterms:W3CDTF">2025-04-24T10:49:00Z</dcterms:created>
  <dcterms:modified xsi:type="dcterms:W3CDTF">2026-01-10T12:14:00Z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